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43" w:rsidRDefault="0032499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DF7943" w:rsidRDefault="00324995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Забудкиной Ольги Владимировны </w:t>
      </w:r>
    </w:p>
    <w:p w:rsidR="00DF7943" w:rsidRDefault="00DF7943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943" w:rsidRDefault="0032499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239770" cy="4679950"/>
            <wp:effectExtent l="0" t="0" r="0" b="0"/>
            <wp:docPr id="1" name="Рисунок 2" descr="C:\Users\днс\Videos\2 взвод\2взвод\Забуд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днс\Videos\2 взвод\2взвод\Забудкин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943" w:rsidRDefault="00DF7943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5"/>
        <w:gridCol w:w="2108"/>
        <w:gridCol w:w="7"/>
        <w:gridCol w:w="3272"/>
        <w:gridCol w:w="2694"/>
        <w:gridCol w:w="2410"/>
        <w:gridCol w:w="3966"/>
      </w:tblGrid>
      <w:tr w:rsidR="00DF7943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F7943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943" w:rsidTr="00C31B1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DF7943" w:rsidTr="00C31B1E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F7943" w:rsidRDefault="00DF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СБу=3,75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 w:rsidP="0032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=3,75</w:t>
            </w:r>
          </w:p>
          <w:p w:rsidR="00DF7943" w:rsidRDefault="00DF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B1E" w:rsidTr="00C31B1E">
        <w:trPr>
          <w:trHeight w:val="725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B1E" w:rsidRDefault="00C31B1E" w:rsidP="00C3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B1E" w:rsidRPr="007F7AAF" w:rsidRDefault="00C31B1E" w:rsidP="00C31B1E">
            <w:r w:rsidRPr="007F7AAF">
              <w:t>Уровень успеваемости за весь период обучения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B1E" w:rsidRPr="007F7AAF" w:rsidRDefault="00C31B1E" w:rsidP="00C31B1E">
            <w:r w:rsidRPr="007F7AAF">
              <w:t>Сдача экзаменационной сессии за 2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B1E" w:rsidRPr="007F7AAF" w:rsidRDefault="00C31B1E" w:rsidP="00C31B1E">
            <w:r w:rsidRPr="007F7AAF">
              <w:t>Ведомос</w:t>
            </w:r>
            <w:r w:rsidR="00EA528C">
              <w:t>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B1E" w:rsidRPr="007F7AAF" w:rsidRDefault="00C31B1E" w:rsidP="00C31B1E">
            <w:r>
              <w:t>СБу=3,125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31B1E" w:rsidRDefault="00C31B1E" w:rsidP="00C31B1E">
            <w:r>
              <w:t>СБу=3,125</w:t>
            </w:r>
          </w:p>
        </w:tc>
      </w:tr>
      <w:tr w:rsidR="00DF7943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43" w:rsidTr="00C31B1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DF7943" w:rsidTr="00C31B1E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43" w:rsidTr="00C31B1E">
        <w:trPr>
          <w:trHeight w:val="34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943" w:rsidTr="00C31B1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DF7943" w:rsidRDefault="0032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DF7943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конкурсе «Дары </w:t>
            </w:r>
            <w:r w:rsidRPr="00324995">
              <w:rPr>
                <w:rFonts w:ascii="Times New Roman" w:hAnsi="Times New Roman" w:cs="Times New Roman"/>
                <w:sz w:val="24"/>
                <w:szCs w:val="24"/>
              </w:rPr>
              <w:t>Осени»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«Дары </w:t>
            </w:r>
            <w:r w:rsidRPr="00324995">
              <w:rPr>
                <w:rFonts w:ascii="Times New Roman" w:hAnsi="Times New Roman" w:cs="Times New Roman"/>
                <w:sz w:val="24"/>
                <w:szCs w:val="24"/>
              </w:rPr>
              <w:t>Осени» (сентябрь 2017)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95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Pr="00324995" w:rsidRDefault="00324995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соревнованиях по </w:t>
            </w:r>
            <w:r w:rsidRPr="00324995">
              <w:rPr>
                <w:rFonts w:ascii="Times New Roman" w:hAnsi="Times New Roman" w:cs="Times New Roman"/>
                <w:sz w:val="24"/>
                <w:szCs w:val="24"/>
              </w:rPr>
              <w:t>теннису.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по </w:t>
            </w:r>
            <w:r w:rsidRPr="00324995">
              <w:rPr>
                <w:rFonts w:ascii="Times New Roman" w:hAnsi="Times New Roman" w:cs="Times New Roman"/>
                <w:sz w:val="24"/>
                <w:szCs w:val="24"/>
              </w:rPr>
              <w:t>теннису (ноябрь 2017)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95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Pr="00324995" w:rsidRDefault="00324995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324995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песни и вальса </w:t>
            </w:r>
            <w:r w:rsidRPr="00324995">
              <w:rPr>
                <w:rFonts w:ascii="Times New Roman" w:hAnsi="Times New Roman" w:cs="Times New Roman"/>
                <w:sz w:val="24"/>
                <w:szCs w:val="24"/>
              </w:rPr>
              <w:t>от взвода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24995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F01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90F01" w:rsidRDefault="0019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90F01" w:rsidRDefault="00190F01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01">
              <w:rPr>
                <w:rFonts w:ascii="Times New Roman" w:hAnsi="Times New Roman" w:cs="Times New Roman"/>
                <w:sz w:val="24"/>
                <w:szCs w:val="24"/>
              </w:rPr>
              <w:t>Концерт посвященный «День УИС»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90F01" w:rsidRDefault="00190F01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F01"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посвященный «Дню УИС» (март 2018)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90F01" w:rsidRDefault="0019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90F01" w:rsidRDefault="0019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90F01" w:rsidRDefault="0019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EB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7AEB" w:rsidRDefault="00CC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7AEB" w:rsidRPr="00190F01" w:rsidRDefault="00CC7AEB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AEB">
              <w:rPr>
                <w:rFonts w:ascii="Times New Roman" w:hAnsi="Times New Roman" w:cs="Times New Roman"/>
                <w:sz w:val="24"/>
                <w:szCs w:val="24"/>
              </w:rPr>
              <w:t>Чемпионат Кузбасса ФСИН по комплексному единоборству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20.05.2018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7AEB" w:rsidRPr="00190F01" w:rsidRDefault="00CC7AEB" w:rsidP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на чемпионате( 3 место)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7AEB" w:rsidRDefault="00CC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7AEB" w:rsidRDefault="00CC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bookmarkStart w:id="0" w:name="_GoBack"/>
            <w:bookmarkEnd w:id="0"/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7AEB" w:rsidRDefault="00CC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43" w:rsidTr="00C31B1E">
        <w:trPr>
          <w:trHeight w:val="510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943" w:rsidTr="00C31B1E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32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7943" w:rsidRDefault="00DF7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943" w:rsidRDefault="00DF7943">
      <w:pPr>
        <w:sectPr w:rsidR="00DF7943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DF7943" w:rsidRDefault="00DF7943">
      <w:pPr>
        <w:rPr>
          <w:rFonts w:ascii="Times New Roman" w:hAnsi="Times New Roman" w:cs="Times New Roman"/>
        </w:rPr>
      </w:pPr>
    </w:p>
    <w:p w:rsidR="00DF7943" w:rsidRDefault="00DF7943">
      <w:pPr>
        <w:rPr>
          <w:rFonts w:ascii="Times New Roman" w:hAnsi="Times New Roman" w:cs="Times New Roman"/>
        </w:rPr>
      </w:pPr>
    </w:p>
    <w:p w:rsidR="00DF7943" w:rsidRDefault="00DF79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7943" w:rsidRDefault="00DF79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43" w:rsidRDefault="00DF79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43" w:rsidRDefault="00DF79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43" w:rsidRDefault="00DF7943">
      <w:pPr>
        <w:jc w:val="right"/>
      </w:pPr>
    </w:p>
    <w:sectPr w:rsidR="00DF794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943"/>
    <w:rsid w:val="00190F01"/>
    <w:rsid w:val="00324995"/>
    <w:rsid w:val="00C31B1E"/>
    <w:rsid w:val="00CC7AEB"/>
    <w:rsid w:val="00DF7943"/>
    <w:rsid w:val="00E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991B"/>
  <w15:docId w15:val="{D9E28F08-B5BC-4437-B500-DF5907B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988A-AAAB-4482-9512-355EC0ED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240</Words>
  <Characters>1370</Characters>
  <Application>Microsoft Office Word</Application>
  <DocSecurity>0</DocSecurity>
  <Lines>11</Lines>
  <Paragraphs>3</Paragraphs>
  <ScaleCrop>false</ScaleCrop>
  <Company>Grizli777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43</cp:revision>
  <dcterms:created xsi:type="dcterms:W3CDTF">2016-06-17T16:23:00Z</dcterms:created>
  <dcterms:modified xsi:type="dcterms:W3CDTF">2018-09-29T04:07:00Z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